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03-06/2026/2319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Ижевск - г. Чайковский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91.6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91.6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Ижевск, Республика Удмуртия, г. Ижевск, ул. Красноармейская, 134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Чайковский, Пермский край, г. Чайковский, ул. Вокзальная, 10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Воткинское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"Ижевск - Воткинск"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"Воткинск - Чайковский"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Чайуовский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Чайуовский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"Воткинск - Чайковский"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Воткинск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"Ижевск - Воткинск"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Воткинское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Удмуртская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Ижевск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